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11B0" w:rsidRDefault="001E11B0">
      <w:hyperlink r:id="rId4" w:history="1">
        <w:r w:rsidRPr="006856DA">
          <w:rPr>
            <w:rStyle w:val="Hyperlink"/>
          </w:rPr>
          <w:t>https://youtu.be/Ma0ONOAawtI</w:t>
        </w:r>
      </w:hyperlink>
    </w:p>
    <w:p w:rsidR="001E11B0" w:rsidRDefault="001E11B0"/>
    <w:p w:rsidR="001E11B0" w:rsidRDefault="001E11B0"/>
    <w:p w:rsidR="001E11B0" w:rsidRDefault="001E11B0"/>
    <w:p w:rsidR="001E11B0" w:rsidRDefault="001E11B0">
      <w:bookmarkStart w:id="0" w:name="_GoBack"/>
      <w:bookmarkEnd w:id="0"/>
    </w:p>
    <w:sectPr w:rsidR="001E11B0" w:rsidSect="00E1689F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1B0"/>
    <w:rsid w:val="001E11B0"/>
    <w:rsid w:val="00E16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BA9E53"/>
  <w15:chartTrackingRefBased/>
  <w15:docId w15:val="{AFD71326-5503-0346-9C62-4FF6EF2AB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E11B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11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youtu.be/Ma0ONOAaw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67</Characters>
  <Application>Microsoft Office Word</Application>
  <DocSecurity>0</DocSecurity>
  <Lines>1</Lines>
  <Paragraphs>1</Paragraphs>
  <ScaleCrop>false</ScaleCrop>
  <Company/>
  <LinksUpToDate>false</LinksUpToDate>
  <CharactersWithSpaces>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2026-03-24T11:30:00Z</dcterms:created>
  <dcterms:modified xsi:type="dcterms:W3CDTF">2026-03-24T11:30:00Z</dcterms:modified>
</cp:coreProperties>
</file>